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rPr>
          <w:rFonts w:ascii="仿宋" w:hAnsi="仿宋" w:eastAsia="仿宋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sz w:val="18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spacing w:val="15"/>
          <w:kern w:val="0"/>
          <w:sz w:val="24"/>
          <w:szCs w:val="36"/>
          <w14:textFill>
            <w14:solidFill>
              <w14:schemeClr w14:val="tx1"/>
            </w14:solidFill>
          </w14:textFill>
        </w:rPr>
        <w:t>2020年公开招聘人事代理人员初审通过名单</w:t>
      </w:r>
    </w:p>
    <w:bookmarkEnd w:id="0"/>
    <w:tbl>
      <w:tblPr>
        <w:tblStyle w:val="8"/>
        <w:tblW w:w="51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3408**********4835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蔡婉雪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3402**********2861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3213**********4040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陈宏辉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3206**********6515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4128**********2689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4111**********1529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3207**********0522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陈皖豫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4115**********1960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6201**********1921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成方琪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程爱迪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3422**********2040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程琳琳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储蓉月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崔联明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崔晓彤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3204**********2228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邓家容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5221**********562X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丁海晶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3729**********0027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丁子璇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3212**********6828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独肖艳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6226**********1069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3704**********0669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杜二蓉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3426**********1144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杜云豪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3202**********0673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范海迪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3213**********5425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范培文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6201**********3949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范夏勋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3424**********6091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范兆如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3208**********4711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3429**********402X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冯建元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3729**********5774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冯翔宇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3704**********3714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3203**********2529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高广毅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高洪伟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3713**********5323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高莉莉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高远寻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高云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3429**********1425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郜成龙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3406**********4835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宫晨芳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3403**********1025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顾军强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3207**********0613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郭凤娇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郭梦晗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3201**********1946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郭小铭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4105**********0041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韩典典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3403**********1889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韩洪玲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3203**********1628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郝小凤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4108**********6023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郝秀娟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1424**********6644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何沁慧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3704**********4629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胡爱华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4115**********1420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3206**********0521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胡明明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3213**********6649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胡雁秋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胡媛媛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3213**********4846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黄敏月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3208**********3026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黄兆杰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姜晶晶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4112**********327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姜书娴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3410**********8024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1521**********0367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姜雅峰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2304**********0511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金丹丹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靳力为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1306**********5415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景玉凤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6227**********3526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鞠笑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3702**********0028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雷宏宇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2303**********4418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李方子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3412**********8141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3401**********1925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李明达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3707**********1489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李思蓓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4222**********0042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6204**********3641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李伟健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3208**********007X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3210**********7444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李心雨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3422**********0826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2106**********420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3207**********5231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4211**********2321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李悦悦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3715**********1249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李枝芳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4112**********2822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梁馨月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林碧琦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3212**********362X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刘宝玉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3203**********2622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刘超亚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3424**********4022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刘乃嘉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刘沁源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3425**********5426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刘秋风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3213**********5622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2103**********0357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刘苏佳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4115**********0020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3709**********2125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3209**********6121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刘煜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刘云鹏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3704**********567X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刘祯辰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刘秭攸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陆传道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5222**********9086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3712**********3283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马丽洁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1426**********1743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6127**********1110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4110**********5051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毛子铭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3209**********2532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孟小伟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6226**********2419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孟卓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3207**********1041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闵祥静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3713**********6946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缪四红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3206**********4886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莫建俊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3208**********363X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4509**********3642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倪双双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3304**********2126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牛彦清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2101**********1425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牛耀星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6204**********0929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潘以婧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庞榕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彭静文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3729**********7229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皮佩云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4127**********6513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祁宏宇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3213**********5546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3202**********3266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乔萌萌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3209**********3344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秦于可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4104**********3512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冉安琪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2304**********0125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任相飞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3714**********5715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3210**********8428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沈苏歆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沈兆正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师梦瑶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3412**********8648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石蒙蒙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3729**********752X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1411**********0124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侍金环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3207**********4828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疏文学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3408**********291X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2109**********2026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宋成璟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3213**********0435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3203**********5440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4102**********5927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宋雨盈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苏英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3203**********5861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隋竺秀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3706**********0028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孙冠武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孙戡平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3607**********4822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谭启蒙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3202**********1044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汤壮壮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滕娜娜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3713**********3087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田晓霞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3210**********6620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万苗苗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万秋妍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汪汇芳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3408**********0449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汪露露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3208**********4706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汪智佳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4113**********2329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3408**********0314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王超璠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3208**********052X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王格格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4115**********3103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王康康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3708**********3011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2302**********1812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3213**********7045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1402**********0040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3729**********5124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1308**********3024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王素雅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3213**********4755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1403**********1725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王昕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3201**********1818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王雅欢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1301**********0523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3213**********0258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王乙萍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王逸铭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3206**********4515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王影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王昭华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韦梦婷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3412**********1923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韦跃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魏婷婷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3203**********3620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3212**********8114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吴亮亮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3213**********1254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吴牧洪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3704**********0315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3408**********6753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3422**********5623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吴善玉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2323**********452X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吴心怡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3213**********1262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吴雪琦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3201**********2043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席玉坤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肖凤芹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4209**********0026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2301**********3725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肖智恬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3624**********0027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谢亚利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3208**********4861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3204**********422X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邢炜烽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3206**********0616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徐成双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徐东海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徐渡安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3206**********432X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徐发朋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3211**********3526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徐希旺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3713**********4911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徐艺嘉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2101**********1226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徐泽荣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1501**********3020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许慧敏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1402**********7620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许静婷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4208**********4003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3208**********4521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许彤彤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3209**********5027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薛洋婷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3207**********2503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3402**********3217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颜玎玎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颜雨婷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燕韦婷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3212**********2124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杨德旭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2113**********3919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3206**********1531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杨进进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3422**********8220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杨尚仙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3213**********5911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3201**********5826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3208**********662X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杨祎凡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3201**********0323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杨园园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4109**********4228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杨月东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叶晓男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2208**********6623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尹国桃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尹露露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应晓菁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尤秀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3713**********3326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于千卉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于子奇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余耀峰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禹洪双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1504**********1047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岳思宇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2109**********0341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4115**********426X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3704**********7718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张迪雅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1306**********0514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3210**********5149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2202**********1822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张建同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3203**********4546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2201**********4824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3208**********542X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张璐璐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4104**********33568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4114**********6045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4102**********0028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3209**********2444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3201**********174X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3208**********2164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3712**********7117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张星星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3210**********0440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3211**********4023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3203**********4427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张亦舒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3201**********2420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3208**********4659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6402**********0038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张载浩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3212**********3219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3207**********104X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赵盼盼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3412**********1562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赵倩妤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3206**********0268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3402**********002X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赵青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3207**********6045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3711**********1824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赵天霞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3212**********0427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赵一丹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郑雨瑶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3607**********3624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周海荣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周欢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3203**********581X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3213**********0077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周霖露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3210**********022X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周梦婧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3201**********1941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周清璇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3212**********0460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3203**********0460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周欣欣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3203**********1623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周雪莉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3203**********5043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周亚兰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3207**********5127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周亚美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3208**********5848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5108**********2066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3209**********0321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周志松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朱红利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4105**********376X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朱军洁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3208**********6622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朱克迎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3213**********0219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3208**********024X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朱姝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3208**********1040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朱思思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3213**********0429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朱艺伟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3412**********9879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朱禹璇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3208**********3901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3208**********0846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邹福露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3209**********1794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左雪丽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4114**********2846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84"/>
    <w:rsid w:val="004A588D"/>
    <w:rsid w:val="004A77AC"/>
    <w:rsid w:val="00636684"/>
    <w:rsid w:val="0063790E"/>
    <w:rsid w:val="006B3688"/>
    <w:rsid w:val="006E0E7A"/>
    <w:rsid w:val="007671BD"/>
    <w:rsid w:val="007B1730"/>
    <w:rsid w:val="00877B85"/>
    <w:rsid w:val="008973A0"/>
    <w:rsid w:val="008B03E8"/>
    <w:rsid w:val="00995463"/>
    <w:rsid w:val="00AD4F32"/>
    <w:rsid w:val="00BC0550"/>
    <w:rsid w:val="00D42A96"/>
    <w:rsid w:val="00E238F5"/>
    <w:rsid w:val="00EB271F"/>
    <w:rsid w:val="00F31275"/>
    <w:rsid w:val="0A922C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unhideWhenUsed/>
    <w:uiPriority w:val="99"/>
    <w:rPr>
      <w:color w:val="800080"/>
      <w:u w:val="single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333333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1555</Words>
  <Characters>8865</Characters>
  <Lines>73</Lines>
  <Paragraphs>20</Paragraphs>
  <TotalTime>0</TotalTime>
  <ScaleCrop>false</ScaleCrop>
  <LinksUpToDate>false</LinksUpToDate>
  <CharactersWithSpaces>10400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2020-07-07T06:27:00Z</dcterms:created>
  <dc:creator>VM</dc:creator>
  <cp:lastModifiedBy>郁可</cp:lastModifiedBy>
  <dcterms:modified xsi:type="dcterms:W3CDTF">2020-07-07T07:59:45Z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